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895E25E" w14:textId="3C3B840C" w:rsidR="00F72BFC" w:rsidRDefault="00C77575">
      <w:pPr>
        <w:spacing w:line="200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  <w:r>
        <w:rPr>
          <w:noProof/>
        </w:rPr>
        <w:drawing>
          <wp:anchor distT="0" distB="0" distL="114300" distR="114300" simplePos="0" relativeHeight="251657216" behindDoc="1" locked="0" layoutInCell="1" allowOverlap="1" wp14:anchorId="348E9FB7" wp14:editId="75118580">
            <wp:simplePos x="0" y="0"/>
            <wp:positionH relativeFrom="page">
              <wp:posOffset>3474720</wp:posOffset>
            </wp:positionH>
            <wp:positionV relativeFrom="page">
              <wp:posOffset>720725</wp:posOffset>
            </wp:positionV>
            <wp:extent cx="610870" cy="65913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659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19FBC0" w14:textId="77777777" w:rsidR="00F72BFC" w:rsidRDefault="00F72BFC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4DBD928" w14:textId="77777777" w:rsidR="00F72BFC" w:rsidRDefault="00F72BFC">
      <w:pPr>
        <w:spacing w:line="320" w:lineRule="exact"/>
        <w:rPr>
          <w:rFonts w:ascii="Times New Roman" w:eastAsia="Times New Roman" w:hAnsi="Times New Roman"/>
          <w:sz w:val="24"/>
        </w:rPr>
      </w:pPr>
    </w:p>
    <w:p w14:paraId="0126964C" w14:textId="77777777" w:rsidR="00F72BFC" w:rsidRDefault="00C77575">
      <w:pPr>
        <w:spacing w:line="0" w:lineRule="atLeast"/>
        <w:ind w:right="60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Ministério da Educação</w:t>
      </w:r>
    </w:p>
    <w:p w14:paraId="40608F04" w14:textId="77777777" w:rsidR="00F72BFC" w:rsidRDefault="00F72BFC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535B6924" w14:textId="77777777" w:rsidR="00F72BFC" w:rsidRDefault="00C77575">
      <w:pPr>
        <w:spacing w:line="0" w:lineRule="atLeast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UNIVERSIDADE FEDERAL DE ITAJUBÁ</w:t>
      </w:r>
    </w:p>
    <w:p w14:paraId="74DD6377" w14:textId="77777777" w:rsidR="00F72BFC" w:rsidRDefault="00F72BFC">
      <w:pPr>
        <w:spacing w:line="5" w:lineRule="exact"/>
        <w:rPr>
          <w:rFonts w:ascii="Times New Roman" w:eastAsia="Times New Roman" w:hAnsi="Times New Roman"/>
          <w:sz w:val="24"/>
        </w:rPr>
      </w:pPr>
    </w:p>
    <w:p w14:paraId="6C3DC0D1" w14:textId="77777777" w:rsidR="00F72BFC" w:rsidRDefault="00C77575">
      <w:pPr>
        <w:spacing w:line="0" w:lineRule="atLeast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Criada pela Lei no 10.435, de 24 de abril de 2002.</w:t>
      </w:r>
    </w:p>
    <w:p w14:paraId="181B040B" w14:textId="77777777" w:rsidR="00F72BFC" w:rsidRDefault="00F72BFC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5F76E60C" w14:textId="77777777" w:rsidR="00F72BFC" w:rsidRDefault="00C77575">
      <w:pPr>
        <w:spacing w:line="0" w:lineRule="atLeast"/>
        <w:ind w:right="20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Pró-Reitoria de Graduação</w:t>
      </w:r>
    </w:p>
    <w:p w14:paraId="6F644235" w14:textId="77777777" w:rsidR="00F72BFC" w:rsidRDefault="00F72BFC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44CE203" w14:textId="77777777" w:rsidR="00F72BFC" w:rsidRDefault="00F72BFC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487898C" w14:textId="77777777" w:rsidR="00F72BFC" w:rsidRDefault="00F72BFC">
      <w:pPr>
        <w:spacing w:line="377" w:lineRule="exact"/>
        <w:rPr>
          <w:rFonts w:ascii="Times New Roman" w:eastAsia="Times New Roman" w:hAnsi="Times New Roman"/>
          <w:sz w:val="24"/>
        </w:rPr>
      </w:pPr>
    </w:p>
    <w:p w14:paraId="1EB48E76" w14:textId="77777777" w:rsidR="00F72BFC" w:rsidRDefault="00C77575">
      <w:pPr>
        <w:spacing w:line="0" w:lineRule="atLeast"/>
        <w:ind w:left="280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>Instruções:</w:t>
      </w:r>
    </w:p>
    <w:p w14:paraId="0FCA0D1A" w14:textId="77777777" w:rsidR="00F72BFC" w:rsidRDefault="00F72BFC">
      <w:pPr>
        <w:spacing w:line="276" w:lineRule="exact"/>
        <w:rPr>
          <w:rFonts w:ascii="Times New Roman" w:eastAsia="Times New Roman" w:hAnsi="Times New Roman"/>
          <w:sz w:val="24"/>
        </w:rPr>
      </w:pPr>
    </w:p>
    <w:p w14:paraId="556555D1" w14:textId="77777777" w:rsidR="00F72BFC" w:rsidRDefault="00C77575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4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i/>
          <w:sz w:val="24"/>
        </w:rPr>
        <w:t>O requerimento deve ser preenchido, datado e assinado.</w:t>
      </w:r>
    </w:p>
    <w:p w14:paraId="2B9A15AF" w14:textId="3957CD4C" w:rsidR="00F72BFC" w:rsidRDefault="00C77575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4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i/>
          <w:sz w:val="24"/>
        </w:rPr>
        <w:t>Cabe ao aluno acompanhar o registro da matrícula em TCC no SIGAA.</w:t>
      </w:r>
    </w:p>
    <w:p w14:paraId="513E9D7C" w14:textId="77777777" w:rsidR="00F72BFC" w:rsidRDefault="00F72BFC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A2C7FC0" w14:textId="77777777" w:rsidR="00F72BFC" w:rsidRDefault="00F72BFC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82DE38F" w14:textId="77777777" w:rsidR="00F72BFC" w:rsidRDefault="00F72BFC">
      <w:pPr>
        <w:spacing w:line="386" w:lineRule="exact"/>
        <w:rPr>
          <w:rFonts w:ascii="Times New Roman" w:eastAsia="Times New Roman" w:hAnsi="Times New Roman"/>
          <w:sz w:val="24"/>
        </w:rPr>
      </w:pPr>
    </w:p>
    <w:p w14:paraId="237FB3A0" w14:textId="0825AFAD" w:rsidR="00F72BFC" w:rsidRDefault="009C6304" w:rsidP="009C6304">
      <w:pPr>
        <w:spacing w:line="0" w:lineRule="atLeast"/>
        <w:ind w:left="1840"/>
        <w:rPr>
          <w:rFonts w:ascii="Arial" w:eastAsia="Arial" w:hAnsi="Arial"/>
          <w:b/>
          <w:sz w:val="26"/>
        </w:rPr>
      </w:pPr>
      <w:r>
        <w:rPr>
          <w:rFonts w:ascii="Arial" w:eastAsia="Arial" w:hAnsi="Arial"/>
          <w:b/>
          <w:sz w:val="26"/>
        </w:rPr>
        <w:t xml:space="preserve">           </w:t>
      </w:r>
      <w:r w:rsidR="00C77575">
        <w:rPr>
          <w:rFonts w:ascii="Arial" w:eastAsia="Arial" w:hAnsi="Arial"/>
          <w:b/>
          <w:sz w:val="26"/>
        </w:rPr>
        <w:t>Solicitação de Matrícula em TCC</w:t>
      </w:r>
    </w:p>
    <w:p w14:paraId="751AD052" w14:textId="06F3BE78" w:rsidR="00F72BFC" w:rsidRDefault="00C77575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b/>
          <w:noProof/>
          <w:sz w:val="26"/>
        </w:rPr>
        <w:drawing>
          <wp:anchor distT="0" distB="0" distL="114300" distR="114300" simplePos="0" relativeHeight="251658240" behindDoc="1" locked="0" layoutInCell="1" allowOverlap="1" wp14:anchorId="5E92074B" wp14:editId="3C7C4870">
            <wp:simplePos x="0" y="0"/>
            <wp:positionH relativeFrom="column">
              <wp:posOffset>-1270</wp:posOffset>
            </wp:positionH>
            <wp:positionV relativeFrom="paragraph">
              <wp:posOffset>419735</wp:posOffset>
            </wp:positionV>
            <wp:extent cx="6123940" cy="526923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940" cy="526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B6D9C5" w14:textId="77777777" w:rsidR="00F72BFC" w:rsidRDefault="00F72BFC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1CD1756" w14:textId="77777777" w:rsidR="00F72BFC" w:rsidRDefault="00F72BFC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404FDA1" w14:textId="77777777" w:rsidR="00F72BFC" w:rsidRDefault="00F72BFC">
      <w:pPr>
        <w:spacing w:line="221" w:lineRule="exact"/>
        <w:rPr>
          <w:rFonts w:ascii="Times New Roman" w:eastAsia="Times New Roman" w:hAnsi="Times New Roman"/>
          <w:sz w:val="24"/>
        </w:rPr>
      </w:pPr>
    </w:p>
    <w:tbl>
      <w:tblPr>
        <w:tblW w:w="96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857"/>
        <w:gridCol w:w="220"/>
        <w:gridCol w:w="460"/>
        <w:gridCol w:w="980"/>
        <w:gridCol w:w="480"/>
        <w:gridCol w:w="1000"/>
        <w:gridCol w:w="480"/>
        <w:gridCol w:w="80"/>
      </w:tblGrid>
      <w:tr w:rsidR="00F72BFC" w14:paraId="3E2B846F" w14:textId="77777777" w:rsidTr="009C6304">
        <w:trPr>
          <w:trHeight w:val="425"/>
        </w:trPr>
        <w:tc>
          <w:tcPr>
            <w:tcW w:w="596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82FCF4" w14:textId="77777777" w:rsidR="00F72BFC" w:rsidRDefault="00C77575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Nome do aluno: __________________________________</w:t>
            </w:r>
          </w:p>
        </w:tc>
        <w:tc>
          <w:tcPr>
            <w:tcW w:w="3700" w:type="dxa"/>
            <w:gridSpan w:val="7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622EF2F5" w14:textId="77777777" w:rsidR="00F72BFC" w:rsidRDefault="00C7757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Matrícula: ____________________</w:t>
            </w:r>
          </w:p>
        </w:tc>
      </w:tr>
      <w:tr w:rsidR="00F72BFC" w14:paraId="14003638" w14:textId="77777777" w:rsidTr="009C6304">
        <w:trPr>
          <w:trHeight w:val="369"/>
        </w:trPr>
        <w:tc>
          <w:tcPr>
            <w:tcW w:w="510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6847197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5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066A79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B2F7BC7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7AC3046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3C4C2FF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E799B1D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A405F48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2942C64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977CCFF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72BFC" w14:paraId="43473EBD" w14:textId="77777777" w:rsidTr="009C6304">
        <w:trPr>
          <w:trHeight w:val="405"/>
        </w:trPr>
        <w:tc>
          <w:tcPr>
            <w:tcW w:w="5103" w:type="dxa"/>
            <w:shd w:val="clear" w:color="auto" w:fill="auto"/>
            <w:vAlign w:val="bottom"/>
          </w:tcPr>
          <w:p w14:paraId="672CC52D" w14:textId="636F85D6" w:rsidR="00F72BFC" w:rsidRDefault="00C77575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Curso: </w:t>
            </w:r>
            <w:r w:rsidRPr="007F31F1">
              <w:rPr>
                <w:rFonts w:ascii="Times New Roman" w:eastAsia="Times New Roman" w:hAnsi="Times New Roman"/>
                <w:b/>
                <w:bCs/>
                <w:sz w:val="24"/>
              </w:rPr>
              <w:t xml:space="preserve">Engenharia </w:t>
            </w:r>
            <w:r w:rsidR="00DF7901" w:rsidRPr="007F31F1">
              <w:rPr>
                <w:rFonts w:ascii="Times New Roman" w:eastAsia="Times New Roman" w:hAnsi="Times New Roman"/>
                <w:b/>
                <w:bCs/>
                <w:sz w:val="24"/>
              </w:rPr>
              <w:t>de Materiais</w:t>
            </w:r>
            <w:r w:rsidR="00DF7901"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  <w:tc>
          <w:tcPr>
            <w:tcW w:w="857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B955073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gridSpan w:val="3"/>
            <w:shd w:val="clear" w:color="auto" w:fill="auto"/>
            <w:vAlign w:val="bottom"/>
          </w:tcPr>
          <w:p w14:paraId="6A3C2457" w14:textId="77777777" w:rsidR="00F72BFC" w:rsidRPr="007F31F1" w:rsidRDefault="00C77575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7F31F1">
              <w:rPr>
                <w:rFonts w:ascii="Times New Roman" w:eastAsia="Times New Roman" w:hAnsi="Times New Roman"/>
                <w:b/>
                <w:bCs/>
                <w:sz w:val="24"/>
              </w:rPr>
              <w:t>Campus Itabira</w:t>
            </w:r>
          </w:p>
        </w:tc>
        <w:tc>
          <w:tcPr>
            <w:tcW w:w="480" w:type="dxa"/>
            <w:shd w:val="clear" w:color="auto" w:fill="auto"/>
            <w:vAlign w:val="bottom"/>
          </w:tcPr>
          <w:p w14:paraId="204B1245" w14:textId="77777777" w:rsidR="00F72BFC" w:rsidRPr="007F31F1" w:rsidRDefault="00F72BFC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sz w:val="2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14:paraId="7B08B3C9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14:paraId="17E6143E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14:paraId="70A3497D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72BFC" w14:paraId="231DBA08" w14:textId="77777777" w:rsidTr="009C6304">
        <w:trPr>
          <w:trHeight w:val="197"/>
        </w:trPr>
        <w:tc>
          <w:tcPr>
            <w:tcW w:w="510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F3EBC18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5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C2999E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88C2560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382D20E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CC1386E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9EA987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DA8A83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B00C811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807ED0C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F72BFC" w14:paraId="6ACAE212" w14:textId="77777777" w:rsidTr="009C6304">
        <w:trPr>
          <w:trHeight w:val="405"/>
        </w:trPr>
        <w:tc>
          <w:tcPr>
            <w:tcW w:w="5103" w:type="dxa"/>
            <w:shd w:val="clear" w:color="auto" w:fill="auto"/>
            <w:vAlign w:val="bottom"/>
          </w:tcPr>
          <w:p w14:paraId="4676821F" w14:textId="77777777" w:rsidR="00F72BFC" w:rsidRDefault="00C77575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E-mail:</w:t>
            </w:r>
          </w:p>
        </w:tc>
        <w:tc>
          <w:tcPr>
            <w:tcW w:w="857" w:type="dxa"/>
            <w:shd w:val="clear" w:color="auto" w:fill="auto"/>
            <w:vAlign w:val="bottom"/>
          </w:tcPr>
          <w:p w14:paraId="4B6AC876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5A99319B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14:paraId="4210DFE0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14:paraId="1C6962AD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14:paraId="11FB5992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14:paraId="72A7FDE4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14:paraId="31C41B73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14:paraId="4B5DDBED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72BFC" w14:paraId="518E77B6" w14:textId="77777777" w:rsidTr="009C6304">
        <w:trPr>
          <w:trHeight w:val="145"/>
        </w:trPr>
        <w:tc>
          <w:tcPr>
            <w:tcW w:w="510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4FB79E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85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43CB3F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0D8CEC2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880BC06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BA0577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7068C5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700C6F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99C102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58E5CE4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F72BFC" w14:paraId="028E00DD" w14:textId="77777777" w:rsidTr="009C6304">
        <w:trPr>
          <w:trHeight w:val="405"/>
        </w:trPr>
        <w:tc>
          <w:tcPr>
            <w:tcW w:w="5103" w:type="dxa"/>
            <w:shd w:val="clear" w:color="auto" w:fill="auto"/>
            <w:vAlign w:val="bottom"/>
          </w:tcPr>
          <w:p w14:paraId="619355A2" w14:textId="348066F4" w:rsidR="00F72BFC" w:rsidRDefault="00C77575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Nome do Coordenador de T</w:t>
            </w:r>
            <w:r w:rsidR="009C6304">
              <w:rPr>
                <w:rFonts w:ascii="Times New Roman" w:eastAsia="Times New Roman" w:hAnsi="Times New Roman"/>
                <w:sz w:val="24"/>
              </w:rPr>
              <w:t>CC</w:t>
            </w:r>
            <w:r>
              <w:rPr>
                <w:rFonts w:ascii="Times New Roman" w:eastAsia="Times New Roman" w:hAnsi="Times New Roman"/>
                <w:sz w:val="24"/>
              </w:rPr>
              <w:t>G:</w:t>
            </w:r>
            <w:r w:rsidR="007F31F1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="007F31F1" w:rsidRPr="009C6304">
              <w:rPr>
                <w:rFonts w:ascii="Times New Roman" w:eastAsia="Times New Roman" w:hAnsi="Times New Roman"/>
                <w:b/>
                <w:bCs/>
                <w:sz w:val="24"/>
              </w:rPr>
              <w:t xml:space="preserve">Mercês C. </w:t>
            </w:r>
            <w:r w:rsidR="009C6304" w:rsidRPr="009C6304">
              <w:rPr>
                <w:rFonts w:ascii="Times New Roman" w:eastAsia="Times New Roman" w:hAnsi="Times New Roman"/>
                <w:b/>
                <w:bCs/>
                <w:sz w:val="24"/>
              </w:rPr>
              <w:t>S</w:t>
            </w:r>
            <w:r w:rsidR="007F31F1" w:rsidRPr="009C6304">
              <w:rPr>
                <w:rFonts w:ascii="Times New Roman" w:eastAsia="Times New Roman" w:hAnsi="Times New Roman"/>
                <w:b/>
                <w:bCs/>
                <w:sz w:val="24"/>
              </w:rPr>
              <w:t>ilva</w:t>
            </w:r>
            <w:r w:rsidR="007F31F1"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  <w:tc>
          <w:tcPr>
            <w:tcW w:w="857" w:type="dxa"/>
            <w:shd w:val="clear" w:color="auto" w:fill="auto"/>
            <w:vAlign w:val="bottom"/>
          </w:tcPr>
          <w:p w14:paraId="6C4923DB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4CF17A00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14:paraId="66E22C23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14:paraId="0DC42843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14:paraId="39495B3F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14:paraId="4E3E4F9C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14:paraId="4780F7B3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14:paraId="39AB7AAD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72BFC" w14:paraId="14DE4A77" w14:textId="77777777" w:rsidTr="009C6304">
        <w:trPr>
          <w:trHeight w:val="205"/>
        </w:trPr>
        <w:tc>
          <w:tcPr>
            <w:tcW w:w="510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CC3D2BD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5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F7855D6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681AD8F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7EC3758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C13F020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3EFEE92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69FFC94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2A993AE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E9352DA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F72BFC" w14:paraId="44EC2289" w14:textId="77777777" w:rsidTr="009C6304">
        <w:trPr>
          <w:trHeight w:val="405"/>
        </w:trPr>
        <w:tc>
          <w:tcPr>
            <w:tcW w:w="5103" w:type="dxa"/>
            <w:shd w:val="clear" w:color="auto" w:fill="auto"/>
            <w:vAlign w:val="bottom"/>
          </w:tcPr>
          <w:p w14:paraId="2EDB85D5" w14:textId="77777777" w:rsidR="00F72BFC" w:rsidRDefault="00C77575">
            <w:pPr>
              <w:spacing w:line="0" w:lineRule="atLeast"/>
              <w:ind w:left="8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Requerimento de matrícula referente ao (</w:t>
            </w:r>
          </w:p>
        </w:tc>
        <w:tc>
          <w:tcPr>
            <w:tcW w:w="857" w:type="dxa"/>
            <w:shd w:val="clear" w:color="auto" w:fill="auto"/>
            <w:vAlign w:val="bottom"/>
          </w:tcPr>
          <w:p w14:paraId="36AA049C" w14:textId="77777777" w:rsidR="00F72BFC" w:rsidRDefault="00C77575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)1º ou (</w:t>
            </w:r>
          </w:p>
        </w:tc>
        <w:tc>
          <w:tcPr>
            <w:tcW w:w="3700" w:type="dxa"/>
            <w:gridSpan w:val="7"/>
            <w:shd w:val="clear" w:color="auto" w:fill="auto"/>
            <w:vAlign w:val="bottom"/>
          </w:tcPr>
          <w:p w14:paraId="337FB269" w14:textId="22E1BC14" w:rsidR="00F72BFC" w:rsidRDefault="009C6304">
            <w:pPr>
              <w:spacing w:line="0" w:lineRule="atLeast"/>
              <w:ind w:left="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      </w:t>
            </w:r>
            <w:r w:rsidR="00C77575">
              <w:rPr>
                <w:rFonts w:ascii="Times New Roman" w:eastAsia="Times New Roman" w:hAnsi="Times New Roman"/>
                <w:sz w:val="24"/>
              </w:rPr>
              <w:t>) 2º Semestre de</w:t>
            </w:r>
            <w:r w:rsidR="007F31F1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="007F31F1" w:rsidRPr="007F31F1">
              <w:rPr>
                <w:rFonts w:ascii="Times New Roman" w:eastAsia="Times New Roman" w:hAnsi="Times New Roman"/>
                <w:b/>
                <w:bCs/>
                <w:sz w:val="24"/>
              </w:rPr>
              <w:t>20</w:t>
            </w:r>
            <w:r>
              <w:rPr>
                <w:rFonts w:ascii="Times New Roman" w:eastAsia="Times New Roman" w:hAnsi="Times New Roman"/>
                <w:b/>
                <w:bCs/>
                <w:sz w:val="24"/>
              </w:rPr>
              <w:t>25</w:t>
            </w:r>
          </w:p>
        </w:tc>
      </w:tr>
      <w:tr w:rsidR="00F72BFC" w14:paraId="445883D3" w14:textId="77777777" w:rsidTr="009C6304">
        <w:trPr>
          <w:trHeight w:val="247"/>
        </w:trPr>
        <w:tc>
          <w:tcPr>
            <w:tcW w:w="510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1F5CB0C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5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7B46B4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543BD6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3884F6A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F5B8B11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F30B26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FFBA4D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89ADB6F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7E12BC1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F72BFC" w14:paraId="403B8D72" w14:textId="77777777" w:rsidTr="009C6304">
        <w:trPr>
          <w:trHeight w:val="266"/>
        </w:trPr>
        <w:tc>
          <w:tcPr>
            <w:tcW w:w="5103" w:type="dxa"/>
            <w:vMerge w:val="restart"/>
            <w:shd w:val="clear" w:color="auto" w:fill="auto"/>
            <w:vAlign w:val="bottom"/>
          </w:tcPr>
          <w:p w14:paraId="12C60109" w14:textId="77777777" w:rsidR="00F72BFC" w:rsidRDefault="00C77575">
            <w:pPr>
              <w:spacing w:line="0" w:lineRule="atLeast"/>
              <w:ind w:left="2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Solicito matrícula no componente curricular:</w:t>
            </w:r>
          </w:p>
        </w:tc>
        <w:tc>
          <w:tcPr>
            <w:tcW w:w="857" w:type="dxa"/>
            <w:vMerge w:val="restart"/>
            <w:shd w:val="clear" w:color="auto" w:fill="auto"/>
            <w:vAlign w:val="bottom"/>
          </w:tcPr>
          <w:p w14:paraId="51225F68" w14:textId="532F19F9" w:rsidR="00F72BFC" w:rsidRDefault="00F72BFC">
            <w:pPr>
              <w:spacing w:line="0" w:lineRule="atLeast"/>
              <w:ind w:left="50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EB2E7E8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07781EE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vMerge w:val="restart"/>
            <w:shd w:val="clear" w:color="auto" w:fill="auto"/>
            <w:vAlign w:val="bottom"/>
          </w:tcPr>
          <w:p w14:paraId="23C0485A" w14:textId="77777777" w:rsidR="00F72BFC" w:rsidRDefault="00C77575">
            <w:pPr>
              <w:spacing w:line="0" w:lineRule="atLeast"/>
              <w:ind w:left="2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TCC1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2A463B6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14:paraId="17920DBE" w14:textId="77777777" w:rsidR="00F72BFC" w:rsidRDefault="00C77575">
            <w:pPr>
              <w:spacing w:line="0" w:lineRule="atLeast"/>
              <w:ind w:left="2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TCC2</w:t>
            </w:r>
          </w:p>
        </w:tc>
        <w:tc>
          <w:tcPr>
            <w:tcW w:w="480" w:type="dxa"/>
            <w:shd w:val="clear" w:color="auto" w:fill="auto"/>
            <w:vAlign w:val="bottom"/>
          </w:tcPr>
          <w:p w14:paraId="5925F695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0" w:type="dxa"/>
            <w:vMerge w:val="restart"/>
            <w:shd w:val="clear" w:color="auto" w:fill="auto"/>
            <w:vAlign w:val="bottom"/>
          </w:tcPr>
          <w:p w14:paraId="207193B0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F72BFC" w14:paraId="7D933E62" w14:textId="77777777" w:rsidTr="009C6304">
        <w:trPr>
          <w:trHeight w:val="266"/>
        </w:trPr>
        <w:tc>
          <w:tcPr>
            <w:tcW w:w="5103" w:type="dxa"/>
            <w:vMerge/>
            <w:shd w:val="clear" w:color="auto" w:fill="auto"/>
            <w:vAlign w:val="bottom"/>
          </w:tcPr>
          <w:p w14:paraId="47AE2555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57" w:type="dxa"/>
            <w:vMerge/>
            <w:shd w:val="clear" w:color="auto" w:fill="auto"/>
            <w:vAlign w:val="bottom"/>
          </w:tcPr>
          <w:p w14:paraId="7EDAFC53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0F032D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F9951E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vMerge/>
            <w:shd w:val="clear" w:color="auto" w:fill="auto"/>
            <w:vAlign w:val="bottom"/>
          </w:tcPr>
          <w:p w14:paraId="75DA431D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4D979C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00" w:type="dxa"/>
            <w:vMerge/>
            <w:shd w:val="clear" w:color="auto" w:fill="auto"/>
            <w:vAlign w:val="bottom"/>
          </w:tcPr>
          <w:p w14:paraId="28BE210D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14:paraId="2106C059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0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1B0DDAE5" w14:textId="77777777" w:rsidR="00F72BFC" w:rsidRDefault="00F72B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14:paraId="14CD227A" w14:textId="77777777" w:rsidR="00F72BFC" w:rsidRDefault="00F72BFC">
      <w:pPr>
        <w:spacing w:line="258" w:lineRule="exact"/>
        <w:rPr>
          <w:rFonts w:ascii="Times New Roman" w:eastAsia="Times New Roman" w:hAnsi="Times New Roman"/>
          <w:sz w:val="24"/>
        </w:rPr>
      </w:pPr>
    </w:p>
    <w:p w14:paraId="336B09B2" w14:textId="77777777" w:rsidR="00F72BFC" w:rsidRDefault="00F72BFC">
      <w:pPr>
        <w:spacing w:line="276" w:lineRule="exact"/>
        <w:rPr>
          <w:rFonts w:ascii="Times New Roman" w:eastAsia="Times New Roman" w:hAnsi="Times New Roman"/>
          <w:sz w:val="24"/>
        </w:rPr>
      </w:pPr>
    </w:p>
    <w:p w14:paraId="2C5FCE34" w14:textId="77777777" w:rsidR="00F72BFC" w:rsidRDefault="00C77575">
      <w:pPr>
        <w:spacing w:line="0" w:lineRule="atLeast"/>
        <w:ind w:left="1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Nome do Orientador: ___________________________________________________________</w:t>
      </w:r>
    </w:p>
    <w:p w14:paraId="727660E0" w14:textId="77777777" w:rsidR="00F72BFC" w:rsidRDefault="00F72BFC">
      <w:pPr>
        <w:spacing w:line="276" w:lineRule="exact"/>
        <w:rPr>
          <w:rFonts w:ascii="Times New Roman" w:eastAsia="Times New Roman" w:hAnsi="Times New Roman"/>
          <w:sz w:val="24"/>
        </w:rPr>
      </w:pPr>
    </w:p>
    <w:p w14:paraId="426F7639" w14:textId="77777777" w:rsidR="00F72BFC" w:rsidRDefault="00C77575">
      <w:pPr>
        <w:spacing w:line="0" w:lineRule="atLeast"/>
        <w:ind w:left="1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Nome do Coorientador (se houver): _______________________________________________</w:t>
      </w:r>
    </w:p>
    <w:p w14:paraId="4917447E" w14:textId="77777777" w:rsidR="00F72BFC" w:rsidRDefault="00F72BFC">
      <w:pPr>
        <w:spacing w:line="276" w:lineRule="exact"/>
        <w:rPr>
          <w:rFonts w:ascii="Times New Roman" w:eastAsia="Times New Roman" w:hAnsi="Times New Roman"/>
          <w:sz w:val="24"/>
        </w:rPr>
      </w:pPr>
    </w:p>
    <w:p w14:paraId="1CAB832C" w14:textId="77777777" w:rsidR="00F72BFC" w:rsidRDefault="00C77575">
      <w:pPr>
        <w:spacing w:line="0" w:lineRule="atLeast"/>
        <w:ind w:left="1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Assinatura do Aluno: _________________________________________ Data: ____/____/____</w:t>
      </w:r>
    </w:p>
    <w:p w14:paraId="7AD3E9F3" w14:textId="77777777" w:rsidR="00F72BFC" w:rsidRDefault="00F72BFC">
      <w:pPr>
        <w:spacing w:line="276" w:lineRule="exact"/>
        <w:rPr>
          <w:rFonts w:ascii="Times New Roman" w:eastAsia="Times New Roman" w:hAnsi="Times New Roman"/>
          <w:sz w:val="24"/>
        </w:rPr>
      </w:pPr>
    </w:p>
    <w:p w14:paraId="2EC30D9C" w14:textId="77777777" w:rsidR="00F72BFC" w:rsidRDefault="00C77575">
      <w:pPr>
        <w:spacing w:line="0" w:lineRule="atLeast"/>
        <w:ind w:left="1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Assinatura do Orientador: _____________________________________ Data: ____/____/____</w:t>
      </w:r>
    </w:p>
    <w:p w14:paraId="702377D0" w14:textId="77777777" w:rsidR="007F31F1" w:rsidRDefault="007F31F1">
      <w:pPr>
        <w:spacing w:line="0" w:lineRule="atLeast"/>
        <w:ind w:left="120"/>
        <w:rPr>
          <w:rFonts w:ascii="Times New Roman" w:eastAsia="Times New Roman" w:hAnsi="Times New Roman"/>
          <w:sz w:val="24"/>
        </w:rPr>
      </w:pPr>
    </w:p>
    <w:p w14:paraId="0C903BD9" w14:textId="77777777" w:rsidR="007F31F1" w:rsidRDefault="007F31F1">
      <w:pPr>
        <w:spacing w:line="0" w:lineRule="atLeast"/>
        <w:ind w:left="120"/>
        <w:rPr>
          <w:rFonts w:ascii="Times New Roman" w:eastAsia="Times New Roman" w:hAnsi="Times New Roman"/>
          <w:sz w:val="24"/>
        </w:rPr>
      </w:pPr>
    </w:p>
    <w:p w14:paraId="120A4C30" w14:textId="77777777" w:rsidR="007F31F1" w:rsidRDefault="007F31F1">
      <w:pPr>
        <w:spacing w:line="0" w:lineRule="atLeast"/>
        <w:ind w:left="120"/>
        <w:rPr>
          <w:rFonts w:ascii="Times New Roman" w:eastAsia="Times New Roman" w:hAnsi="Times New Roman"/>
          <w:sz w:val="24"/>
        </w:rPr>
      </w:pPr>
    </w:p>
    <w:p w14:paraId="0BEDD6BE" w14:textId="77777777" w:rsidR="00F72BFC" w:rsidRDefault="00F72BFC">
      <w:pPr>
        <w:spacing w:line="286" w:lineRule="exact"/>
        <w:rPr>
          <w:rFonts w:ascii="Times New Roman" w:eastAsia="Times New Roman" w:hAnsi="Times New Roman"/>
          <w:sz w:val="24"/>
        </w:rPr>
      </w:pPr>
    </w:p>
    <w:p w14:paraId="3E53EBEC" w14:textId="30033442" w:rsidR="00F72BFC" w:rsidRPr="00F93C43" w:rsidRDefault="00F93C43" w:rsidP="00F93C43">
      <w:pPr>
        <w:spacing w:line="0" w:lineRule="atLeast"/>
        <w:jc w:val="both"/>
        <w:rPr>
          <w:rFonts w:ascii="Times New Roman" w:eastAsia="Times New Roman" w:hAnsi="Times New Roman"/>
          <w:b/>
          <w:bCs/>
          <w:sz w:val="24"/>
        </w:rPr>
      </w:pPr>
      <w:r w:rsidRPr="00F93C43">
        <w:rPr>
          <w:rFonts w:ascii="Times New Roman" w:eastAsia="Times New Roman" w:hAnsi="Times New Roman"/>
          <w:b/>
          <w:bCs/>
          <w:sz w:val="24"/>
        </w:rPr>
        <w:t>Observação: Enviar o formulário devidamente assinado via formulário google divulgado pelo coordenador da atividade no portal SIGAA.</w:t>
      </w:r>
    </w:p>
    <w:sectPr w:rsidR="00F72BFC" w:rsidRPr="00F93C43">
      <w:pgSz w:w="11900" w:h="16837"/>
      <w:pgMar w:top="1440" w:right="1126" w:bottom="1440" w:left="1140" w:header="0" w:footer="0" w:gutter="0"/>
      <w:cols w:space="0" w:equalWidth="0">
        <w:col w:w="96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23F61AA6">
      <w:start w:val="1"/>
      <w:numFmt w:val="decimal"/>
      <w:lvlText w:val="%1)"/>
      <w:lvlJc w:val="left"/>
    </w:lvl>
    <w:lvl w:ilvl="1" w:tplc="A680E610">
      <w:start w:val="1"/>
      <w:numFmt w:val="bullet"/>
      <w:lvlText w:val=""/>
      <w:lvlJc w:val="left"/>
    </w:lvl>
    <w:lvl w:ilvl="2" w:tplc="AA1EC19E">
      <w:start w:val="1"/>
      <w:numFmt w:val="bullet"/>
      <w:lvlText w:val=""/>
      <w:lvlJc w:val="left"/>
    </w:lvl>
    <w:lvl w:ilvl="3" w:tplc="41D057D4">
      <w:start w:val="1"/>
      <w:numFmt w:val="bullet"/>
      <w:lvlText w:val=""/>
      <w:lvlJc w:val="left"/>
    </w:lvl>
    <w:lvl w:ilvl="4" w:tplc="DC0408B8">
      <w:start w:val="1"/>
      <w:numFmt w:val="bullet"/>
      <w:lvlText w:val=""/>
      <w:lvlJc w:val="left"/>
    </w:lvl>
    <w:lvl w:ilvl="5" w:tplc="EC2846F8">
      <w:start w:val="1"/>
      <w:numFmt w:val="bullet"/>
      <w:lvlText w:val=""/>
      <w:lvlJc w:val="left"/>
    </w:lvl>
    <w:lvl w:ilvl="6" w:tplc="E9342514">
      <w:start w:val="1"/>
      <w:numFmt w:val="bullet"/>
      <w:lvlText w:val=""/>
      <w:lvlJc w:val="left"/>
    </w:lvl>
    <w:lvl w:ilvl="7" w:tplc="CBD0775E">
      <w:start w:val="1"/>
      <w:numFmt w:val="bullet"/>
      <w:lvlText w:val=""/>
      <w:lvlJc w:val="left"/>
    </w:lvl>
    <w:lvl w:ilvl="8" w:tplc="D16A76A4">
      <w:start w:val="1"/>
      <w:numFmt w:val="bullet"/>
      <w:lvlText w:val=""/>
      <w:lvlJc w:val="left"/>
    </w:lvl>
  </w:abstractNum>
  <w:num w:numId="1" w16cid:durableId="100697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5E3"/>
    <w:rsid w:val="002F75E3"/>
    <w:rsid w:val="003D42BD"/>
    <w:rsid w:val="00491A35"/>
    <w:rsid w:val="007F31F1"/>
    <w:rsid w:val="00850607"/>
    <w:rsid w:val="009C6304"/>
    <w:rsid w:val="00B96AEC"/>
    <w:rsid w:val="00C77575"/>
    <w:rsid w:val="00DF7901"/>
    <w:rsid w:val="00F72BFC"/>
    <w:rsid w:val="00F9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203D35"/>
  <w15:chartTrackingRefBased/>
  <w15:docId w15:val="{5392FCDF-5E33-43B1-8E46-C09473513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Merces Coelho da Silva</dc:creator>
  <cp:keywords/>
  <cp:lastModifiedBy>Merces Coelho da Silva</cp:lastModifiedBy>
  <cp:revision>2</cp:revision>
  <dcterms:created xsi:type="dcterms:W3CDTF">2025-08-11T13:38:00Z</dcterms:created>
  <dcterms:modified xsi:type="dcterms:W3CDTF">2025-08-11T13:38:00Z</dcterms:modified>
</cp:coreProperties>
</file>